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37" w:rsidRDefault="0012046A" w:rsidP="0012046A">
      <w:pPr>
        <w:pStyle w:val="Title"/>
      </w:pPr>
      <w:r>
        <w:t>Timeline 2 Explorations</w:t>
      </w:r>
    </w:p>
    <w:p w:rsidR="0012046A" w:rsidRDefault="0012046A" w:rsidP="0012046A">
      <w:r>
        <w:t>1.  List some of the differences between the Eastern and Western Church.</w:t>
      </w:r>
    </w:p>
    <w:p w:rsidR="0012046A" w:rsidRDefault="0012046A" w:rsidP="0012046A"/>
    <w:p w:rsidR="0012046A" w:rsidRDefault="0012046A" w:rsidP="0012046A"/>
    <w:p w:rsidR="0012046A" w:rsidRDefault="0012046A" w:rsidP="0012046A"/>
    <w:p w:rsidR="0012046A" w:rsidRDefault="0012046A" w:rsidP="0012046A">
      <w:r>
        <w:t xml:space="preserve">2. </w:t>
      </w:r>
      <w:r w:rsidR="008C6983">
        <w:t>What was the 2nd Great Schism?</w:t>
      </w:r>
    </w:p>
    <w:p w:rsidR="0012046A" w:rsidRDefault="0012046A" w:rsidP="0012046A"/>
    <w:p w:rsidR="0012046A" w:rsidRDefault="0012046A" w:rsidP="0012046A"/>
    <w:p w:rsidR="0012046A" w:rsidRDefault="0012046A" w:rsidP="0012046A">
      <w:r>
        <w:t>3.  What was the purpose of church councils at this time?</w:t>
      </w:r>
    </w:p>
    <w:p w:rsidR="0012046A" w:rsidRDefault="0012046A" w:rsidP="0012046A"/>
    <w:p w:rsidR="0012046A" w:rsidRDefault="0012046A" w:rsidP="0012046A"/>
    <w:p w:rsidR="0012046A" w:rsidRDefault="0012046A" w:rsidP="0012046A">
      <w:r>
        <w:t xml:space="preserve">4. </w:t>
      </w:r>
      <w:r w:rsidR="008C6983">
        <w:t>Who were the pre-reformers and what were their key points?</w:t>
      </w:r>
    </w:p>
    <w:p w:rsidR="0012046A" w:rsidRDefault="0012046A" w:rsidP="0012046A"/>
    <w:p w:rsidR="0012046A" w:rsidRDefault="0012046A" w:rsidP="0012046A">
      <w:r>
        <w:t>5. List some of the things that the church was doing wrong?</w:t>
      </w:r>
    </w:p>
    <w:p w:rsidR="0012046A" w:rsidRDefault="0012046A" w:rsidP="0012046A"/>
    <w:p w:rsidR="0012046A" w:rsidRDefault="0012046A" w:rsidP="0012046A">
      <w:r>
        <w:t xml:space="preserve">6.   </w:t>
      </w:r>
      <w:r w:rsidR="00E73EB4">
        <w:t>Who was Martin Luther?</w:t>
      </w:r>
    </w:p>
    <w:p w:rsidR="00E73EB4" w:rsidRDefault="00E73EB4" w:rsidP="0012046A"/>
    <w:p w:rsidR="00E73EB4" w:rsidRDefault="00E73EB4" w:rsidP="0012046A"/>
    <w:p w:rsidR="00E73EB4" w:rsidRDefault="00E73EB4" w:rsidP="0012046A">
      <w:r>
        <w:t>7.  List at least three things that Martin Luther wanted to change about the church?</w:t>
      </w:r>
    </w:p>
    <w:p w:rsidR="00E73EB4" w:rsidRDefault="00E73EB4" w:rsidP="0012046A"/>
    <w:p w:rsidR="00E73EB4" w:rsidRDefault="00E73EB4" w:rsidP="0012046A"/>
    <w:p w:rsidR="00E73EB4" w:rsidRDefault="00E73EB4" w:rsidP="0012046A">
      <w:r>
        <w:t>8.  Who was Ulrich Zwingli?</w:t>
      </w:r>
    </w:p>
    <w:p w:rsidR="00E73EB4" w:rsidRDefault="00E73EB4" w:rsidP="0012046A"/>
    <w:p w:rsidR="00E73EB4" w:rsidRDefault="00E73EB4" w:rsidP="0012046A">
      <w:r>
        <w:t>9. What did Zwingli want to reform about the church?</w:t>
      </w:r>
    </w:p>
    <w:p w:rsidR="00E73EB4" w:rsidRDefault="00E73EB4" w:rsidP="0012046A">
      <w:r>
        <w:lastRenderedPageBreak/>
        <w:t>10.  Who was John Calvin?</w:t>
      </w:r>
    </w:p>
    <w:p w:rsidR="00E73EB4" w:rsidRDefault="00E73EB4" w:rsidP="0012046A"/>
    <w:p w:rsidR="00E73EB4" w:rsidRDefault="00E73EB4" w:rsidP="0012046A">
      <w:r>
        <w:t>11.  What did Calvin want to reform about the church?</w:t>
      </w:r>
    </w:p>
    <w:p w:rsidR="00E73EB4" w:rsidRDefault="00E73EB4" w:rsidP="0012046A"/>
    <w:p w:rsidR="00E73EB4" w:rsidRDefault="00E73EB4" w:rsidP="0012046A"/>
    <w:p w:rsidR="00E73EB4" w:rsidRDefault="00E73EB4" w:rsidP="0012046A">
      <w:r>
        <w:t>13.  How did Henry the VIII  change the church?</w:t>
      </w:r>
    </w:p>
    <w:p w:rsidR="008C6983" w:rsidRDefault="008C6983" w:rsidP="0012046A"/>
    <w:p w:rsidR="008C6983" w:rsidRDefault="008C6983" w:rsidP="0012046A"/>
    <w:p w:rsidR="008C6983" w:rsidRDefault="008C6983" w:rsidP="0012046A">
      <w:r>
        <w:t>14.  What was Queen Elizabeth's policy that helped bring about religious tolerance (at least for awhile)?</w:t>
      </w:r>
    </w:p>
    <w:p w:rsidR="00E73EB4" w:rsidRDefault="00E73EB4" w:rsidP="0012046A"/>
    <w:p w:rsidR="00EC15BE" w:rsidRDefault="00EC15BE" w:rsidP="0012046A"/>
    <w:p w:rsidR="00EC15BE" w:rsidRDefault="008C6983" w:rsidP="0012046A">
      <w:r>
        <w:t>14</w:t>
      </w:r>
      <w:r w:rsidR="00EC15BE">
        <w:t>.What was the council of Trent?</w:t>
      </w:r>
      <w:r>
        <w:t xml:space="preserve">  What were the key ideas to come out of that council?</w:t>
      </w:r>
    </w:p>
    <w:p w:rsidR="00EC15BE" w:rsidRDefault="00EC15BE" w:rsidP="0012046A"/>
    <w:p w:rsidR="00EC15BE" w:rsidRDefault="00EC15BE" w:rsidP="0012046A"/>
    <w:p w:rsidR="00EC15BE" w:rsidRDefault="008C6983" w:rsidP="0012046A">
      <w:r>
        <w:t>15</w:t>
      </w:r>
      <w:r w:rsidR="00EC15BE">
        <w:t>.  List 3 key ideas from the Enlightenment?</w:t>
      </w:r>
    </w:p>
    <w:p w:rsidR="00EC15BE" w:rsidRDefault="00EC15BE" w:rsidP="0012046A"/>
    <w:p w:rsidR="008C6983" w:rsidRDefault="008C6983" w:rsidP="0012046A"/>
    <w:p w:rsidR="008C6983" w:rsidRDefault="008C6983" w:rsidP="0012046A"/>
    <w:p w:rsidR="00EC15BE" w:rsidRDefault="008C6983" w:rsidP="0012046A">
      <w:r>
        <w:t>16</w:t>
      </w:r>
      <w:r w:rsidR="00EC15BE">
        <w:t>.  Who were John and Charles Wesley?</w:t>
      </w:r>
    </w:p>
    <w:p w:rsidR="008C6983" w:rsidRDefault="008C6983" w:rsidP="0012046A"/>
    <w:p w:rsidR="008C6983" w:rsidRDefault="008C6983" w:rsidP="0012046A"/>
    <w:p w:rsidR="00EC15BE" w:rsidRDefault="008C6983" w:rsidP="0012046A">
      <w:r>
        <w:t>17</w:t>
      </w:r>
      <w:r w:rsidR="00EC15BE">
        <w:t>.  What were the Wesley brothers trying to accomplish?</w:t>
      </w:r>
    </w:p>
    <w:p w:rsidR="00EC15BE" w:rsidRPr="0012046A" w:rsidRDefault="00EC15BE" w:rsidP="0012046A"/>
    <w:sectPr w:rsidR="00EC15BE" w:rsidRPr="0012046A" w:rsidSect="00B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2046A"/>
    <w:rsid w:val="0012046A"/>
    <w:rsid w:val="0060075A"/>
    <w:rsid w:val="008C6983"/>
    <w:rsid w:val="00A434E6"/>
    <w:rsid w:val="00AC4019"/>
    <w:rsid w:val="00B97137"/>
    <w:rsid w:val="00E73EB4"/>
    <w:rsid w:val="00EC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5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204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4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2</cp:revision>
  <dcterms:created xsi:type="dcterms:W3CDTF">2013-05-30T23:28:00Z</dcterms:created>
  <dcterms:modified xsi:type="dcterms:W3CDTF">2013-06-09T16:33:00Z</dcterms:modified>
</cp:coreProperties>
</file>